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AB" w:rsidRPr="00D33EAB" w:rsidRDefault="00D33EAB" w:rsidP="00171530">
      <w:pPr>
        <w:overflowPunct w:val="0"/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別記</w:t>
      </w:r>
    </w:p>
    <w:p w:rsidR="00D33EAB" w:rsidRPr="00D33EAB" w:rsidRDefault="00D33EAB" w:rsidP="00171530">
      <w:pPr>
        <w:overflowPunct w:val="0"/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第１号様式（第１条関係）</w:t>
      </w:r>
    </w:p>
    <w:p w:rsidR="00D33EAB" w:rsidRPr="00D33EAB" w:rsidRDefault="00D33EAB" w:rsidP="00D33EAB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:rsidR="00D33EAB" w:rsidRPr="00D33EAB" w:rsidRDefault="00D33EAB" w:rsidP="00D33EAB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pacing w:val="100"/>
          <w:szCs w:val="21"/>
        </w:rPr>
        <w:t>博物館登録申請</w:t>
      </w:r>
      <w:r w:rsidRPr="00D33EAB">
        <w:rPr>
          <w:rFonts w:ascii="ＭＳ 明朝" w:eastAsia="ＭＳ 明朝" w:hAnsi="ＭＳ 明朝" w:hint="eastAsia"/>
          <w:szCs w:val="21"/>
        </w:rPr>
        <w:t>書</w:t>
      </w:r>
    </w:p>
    <w:p w:rsidR="00D33EAB" w:rsidRPr="00D33EAB" w:rsidRDefault="00D33EAB" w:rsidP="00D33EAB">
      <w:pPr>
        <w:wordWrap w:val="0"/>
        <w:overflowPunct w:val="0"/>
        <w:autoSpaceDE w:val="0"/>
        <w:autoSpaceDN w:val="0"/>
        <w:spacing w:line="0" w:lineRule="atLeast"/>
        <w:ind w:right="-35"/>
        <w:jc w:val="right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33EAB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33EAB">
        <w:rPr>
          <w:rFonts w:ascii="ＭＳ 明朝" w:eastAsia="ＭＳ 明朝" w:hAnsi="ＭＳ 明朝" w:hint="eastAsia"/>
          <w:szCs w:val="21"/>
        </w:rPr>
        <w:t xml:space="preserve">　日</w:t>
      </w:r>
      <w:r w:rsidR="000D753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D33EAB" w:rsidRPr="00D33EAB" w:rsidRDefault="00D33EAB" w:rsidP="00372A17">
      <w:pPr>
        <w:overflowPunct w:val="0"/>
        <w:autoSpaceDE w:val="0"/>
        <w:autoSpaceDN w:val="0"/>
        <w:spacing w:line="0" w:lineRule="atLeast"/>
        <w:ind w:firstLineChars="200" w:firstLine="406"/>
        <w:jc w:val="left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京都府教育委員会　様</w:t>
      </w:r>
    </w:p>
    <w:p w:rsidR="00D33EAB" w:rsidRPr="00D33EAB" w:rsidRDefault="00D33EAB" w:rsidP="00D33EAB">
      <w:pPr>
        <w:wordWrap w:val="0"/>
        <w:overflowPunct w:val="0"/>
        <w:autoSpaceDE w:val="0"/>
        <w:autoSpaceDN w:val="0"/>
        <w:spacing w:line="0" w:lineRule="atLeast"/>
        <w:ind w:right="-35"/>
        <w:jc w:val="right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設　置　者　名</w:t>
      </w:r>
      <w:r w:rsidR="000D753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margin" w:tblpX="279" w:tblpY="205"/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404"/>
      </w:tblGrid>
      <w:tr w:rsidR="00171530" w:rsidRPr="00D33EAB" w:rsidTr="00171530">
        <w:trPr>
          <w:cantSplit/>
          <w:trHeight w:val="4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pacing w:val="640"/>
                <w:szCs w:val="21"/>
              </w:rPr>
              <w:t>記載</w:t>
            </w:r>
            <w:r w:rsidRPr="00D33EAB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171530" w:rsidRPr="00D33EAB" w:rsidTr="00171530">
        <w:trPr>
          <w:cantSplit/>
          <w:trHeight w:val="4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>設置者の名称</w:t>
            </w:r>
          </w:p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>及び住所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71530" w:rsidRPr="00D33EAB" w:rsidTr="00171530">
        <w:trPr>
          <w:cantSplit/>
          <w:trHeight w:val="4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>博物館の名称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71530" w:rsidRPr="00D33EAB" w:rsidTr="00171530">
        <w:trPr>
          <w:cantSplit/>
          <w:trHeight w:val="4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>博物館の所在地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30" w:rsidRPr="00D33EAB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33E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D33EAB" w:rsidRPr="00D33EAB" w:rsidRDefault="00D33EAB" w:rsidP="00372A17">
      <w:pPr>
        <w:overflowPunct w:val="0"/>
        <w:autoSpaceDE w:val="0"/>
        <w:autoSpaceDN w:val="0"/>
        <w:spacing w:line="0" w:lineRule="atLeast"/>
        <w:ind w:firstLineChars="200" w:firstLine="406"/>
        <w:rPr>
          <w:rFonts w:ascii="ＭＳ 明朝" w:eastAsia="ＭＳ 明朝" w:hAnsi="ＭＳ 明朝" w:cs="Times New Roman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博物館法第1</w:t>
      </w:r>
      <w:r w:rsidRPr="00D33EAB">
        <w:rPr>
          <w:rFonts w:ascii="ＭＳ 明朝" w:eastAsia="ＭＳ 明朝" w:hAnsi="ＭＳ 明朝"/>
          <w:szCs w:val="21"/>
        </w:rPr>
        <w:t>2</w:t>
      </w:r>
      <w:r w:rsidRPr="00D33EAB">
        <w:rPr>
          <w:rFonts w:ascii="ＭＳ 明朝" w:eastAsia="ＭＳ 明朝" w:hAnsi="ＭＳ 明朝" w:hint="eastAsia"/>
          <w:szCs w:val="21"/>
        </w:rPr>
        <w:t>条の規定により下記の書類を添付し、上記のとおり登録を申請します。</w:t>
      </w:r>
    </w:p>
    <w:p w:rsidR="00D33EAB" w:rsidRPr="00171530" w:rsidRDefault="00D33EAB" w:rsidP="00D33EA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:rsidR="00D33EAB" w:rsidRPr="00D33EAB" w:rsidRDefault="00D33EAB" w:rsidP="00D33EAB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記</w:t>
      </w:r>
    </w:p>
    <w:p w:rsidR="00A40DE1" w:rsidRDefault="00D33EAB" w:rsidP="00D33EA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D33EAB" w:rsidRPr="00D33EAB" w:rsidRDefault="00D33EAB" w:rsidP="00A40DE1">
      <w:pPr>
        <w:overflowPunct w:val="0"/>
        <w:autoSpaceDE w:val="0"/>
        <w:autoSpaceDN w:val="0"/>
        <w:spacing w:line="0" w:lineRule="atLeast"/>
        <w:ind w:leftChars="200" w:left="609" w:hangingChars="100" w:hanging="203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１　館則（博物館の規則のうち、目的、開館日、運営組織その他博物館の運営上必要な事項を定めたものをいう。）の写し</w:t>
      </w:r>
    </w:p>
    <w:p w:rsidR="00D33EAB" w:rsidRPr="00D33EAB" w:rsidRDefault="00D33EAB" w:rsidP="00A40DE1">
      <w:pPr>
        <w:ind w:firstLineChars="200" w:firstLine="406"/>
        <w:rPr>
          <w:rFonts w:ascii="ＭＳ 明朝" w:eastAsia="ＭＳ 明朝" w:hAnsi="ＭＳ 明朝"/>
          <w:szCs w:val="21"/>
        </w:rPr>
      </w:pPr>
      <w:r w:rsidRPr="00D33EAB">
        <w:rPr>
          <w:rFonts w:ascii="ＭＳ 明朝" w:eastAsia="ＭＳ 明朝" w:hAnsi="ＭＳ 明朝" w:hint="eastAsia"/>
          <w:szCs w:val="21"/>
        </w:rPr>
        <w:t>２　博物館法第13条第１項各号に掲げる基準に適していることを証する書類</w:t>
      </w:r>
    </w:p>
    <w:p w:rsidR="00D33EAB" w:rsidRPr="00D33EAB" w:rsidRDefault="00D33EAB" w:rsidP="00400F9F"/>
    <w:p w:rsidR="00D33EAB" w:rsidRDefault="00D33EAB" w:rsidP="00400F9F"/>
    <w:p w:rsidR="00D33EAB" w:rsidRDefault="00D33EAB" w:rsidP="00400F9F"/>
    <w:p w:rsidR="00D33EAB" w:rsidRDefault="00D33EAB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A40DE1" w:rsidRDefault="00A40DE1" w:rsidP="00400F9F"/>
    <w:p w:rsidR="00171530" w:rsidRDefault="00171530" w:rsidP="00A40DE1">
      <w:pPr>
        <w:overflowPunct w:val="0"/>
        <w:autoSpaceDE w:val="0"/>
        <w:autoSpaceDN w:val="0"/>
        <w:spacing w:line="0" w:lineRule="atLeast"/>
        <w:ind w:firstLineChars="100" w:firstLine="203"/>
        <w:jc w:val="left"/>
      </w:pPr>
    </w:p>
    <w:p w:rsidR="00171530" w:rsidRDefault="00171530" w:rsidP="00A40DE1">
      <w:pPr>
        <w:overflowPunct w:val="0"/>
        <w:autoSpaceDE w:val="0"/>
        <w:autoSpaceDN w:val="0"/>
        <w:spacing w:line="0" w:lineRule="atLeast"/>
        <w:ind w:firstLineChars="100" w:firstLine="203"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171530" w:rsidSect="00A40DE1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CAF" w:rsidRDefault="00B20CAF" w:rsidP="00F35E26">
      <w:r>
        <w:separator/>
      </w:r>
    </w:p>
  </w:endnote>
  <w:endnote w:type="continuationSeparator" w:id="0">
    <w:p w:rsidR="00B20CAF" w:rsidRDefault="00B20CAF" w:rsidP="00F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CAF" w:rsidRDefault="00B20CAF" w:rsidP="00F35E26">
      <w:r>
        <w:separator/>
      </w:r>
    </w:p>
  </w:footnote>
  <w:footnote w:type="continuationSeparator" w:id="0">
    <w:p w:rsidR="00B20CAF" w:rsidRDefault="00B20CAF" w:rsidP="00F3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C5"/>
    <w:rsid w:val="00022C9D"/>
    <w:rsid w:val="0004567A"/>
    <w:rsid w:val="000459E9"/>
    <w:rsid w:val="00094AF4"/>
    <w:rsid w:val="000D753C"/>
    <w:rsid w:val="000E61FB"/>
    <w:rsid w:val="00171530"/>
    <w:rsid w:val="001930C5"/>
    <w:rsid w:val="001C4F31"/>
    <w:rsid w:val="001D08C1"/>
    <w:rsid w:val="001E2516"/>
    <w:rsid w:val="00263DDB"/>
    <w:rsid w:val="002B2707"/>
    <w:rsid w:val="002F522E"/>
    <w:rsid w:val="003321A1"/>
    <w:rsid w:val="00372A17"/>
    <w:rsid w:val="003E02F6"/>
    <w:rsid w:val="00400F9F"/>
    <w:rsid w:val="00413776"/>
    <w:rsid w:val="004618E0"/>
    <w:rsid w:val="00480093"/>
    <w:rsid w:val="00496DCF"/>
    <w:rsid w:val="004D1D97"/>
    <w:rsid w:val="004F0D1D"/>
    <w:rsid w:val="00500BEE"/>
    <w:rsid w:val="00524C60"/>
    <w:rsid w:val="00582CCA"/>
    <w:rsid w:val="005A3268"/>
    <w:rsid w:val="006236A8"/>
    <w:rsid w:val="00654268"/>
    <w:rsid w:val="006571AF"/>
    <w:rsid w:val="006F6CC1"/>
    <w:rsid w:val="00766A18"/>
    <w:rsid w:val="007758B7"/>
    <w:rsid w:val="00803F07"/>
    <w:rsid w:val="008225BB"/>
    <w:rsid w:val="00844DC5"/>
    <w:rsid w:val="00845609"/>
    <w:rsid w:val="00845BA0"/>
    <w:rsid w:val="00864423"/>
    <w:rsid w:val="008946F1"/>
    <w:rsid w:val="008B3B0E"/>
    <w:rsid w:val="008D11C6"/>
    <w:rsid w:val="00912281"/>
    <w:rsid w:val="0094018A"/>
    <w:rsid w:val="00954682"/>
    <w:rsid w:val="009A200C"/>
    <w:rsid w:val="009D43DF"/>
    <w:rsid w:val="00A40DE1"/>
    <w:rsid w:val="00AA5F09"/>
    <w:rsid w:val="00B07E06"/>
    <w:rsid w:val="00B20CAF"/>
    <w:rsid w:val="00B378A4"/>
    <w:rsid w:val="00B41440"/>
    <w:rsid w:val="00B5663D"/>
    <w:rsid w:val="00B87182"/>
    <w:rsid w:val="00B87A83"/>
    <w:rsid w:val="00BA2A5C"/>
    <w:rsid w:val="00BA54D8"/>
    <w:rsid w:val="00BA7363"/>
    <w:rsid w:val="00BA7F82"/>
    <w:rsid w:val="00C26201"/>
    <w:rsid w:val="00C30C36"/>
    <w:rsid w:val="00C52C3E"/>
    <w:rsid w:val="00C53B58"/>
    <w:rsid w:val="00C62B9F"/>
    <w:rsid w:val="00CB7C36"/>
    <w:rsid w:val="00CE4A62"/>
    <w:rsid w:val="00CE5E2C"/>
    <w:rsid w:val="00CE6605"/>
    <w:rsid w:val="00D0228F"/>
    <w:rsid w:val="00D15A57"/>
    <w:rsid w:val="00D215BC"/>
    <w:rsid w:val="00D33EAB"/>
    <w:rsid w:val="00D44393"/>
    <w:rsid w:val="00E20077"/>
    <w:rsid w:val="00E373F0"/>
    <w:rsid w:val="00E42A5F"/>
    <w:rsid w:val="00E51872"/>
    <w:rsid w:val="00E77D3E"/>
    <w:rsid w:val="00ED0BDE"/>
    <w:rsid w:val="00F048A7"/>
    <w:rsid w:val="00F2074A"/>
    <w:rsid w:val="00F2183E"/>
    <w:rsid w:val="00F35E26"/>
    <w:rsid w:val="00F7708D"/>
    <w:rsid w:val="00FD5F58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A8EDF1"/>
  <w15:chartTrackingRefBased/>
  <w15:docId w15:val="{F1609FE3-D46F-4B95-A1DB-58D4428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E26"/>
  </w:style>
  <w:style w:type="paragraph" w:styleId="a5">
    <w:name w:val="footer"/>
    <w:basedOn w:val="a"/>
    <w:link w:val="a6"/>
    <w:uiPriority w:val="99"/>
    <w:unhideWhenUsed/>
    <w:rsid w:val="00F35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E26"/>
  </w:style>
  <w:style w:type="table" w:styleId="a7">
    <w:name w:val="Table Grid"/>
    <w:basedOn w:val="a1"/>
    <w:uiPriority w:val="39"/>
    <w:rsid w:val="009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D92D-6FEE-46FF-A737-25CABBD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仁司</dc:creator>
  <cp:keywords/>
  <dc:description/>
  <cp:lastModifiedBy>松嶋　聖子</cp:lastModifiedBy>
  <cp:revision>8</cp:revision>
  <cp:lastPrinted>2023-03-02T02:20:00Z</cp:lastPrinted>
  <dcterms:created xsi:type="dcterms:W3CDTF">2023-03-06T00:13:00Z</dcterms:created>
  <dcterms:modified xsi:type="dcterms:W3CDTF">2023-04-20T06:38:00Z</dcterms:modified>
</cp:coreProperties>
</file>